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063F2" w14:textId="586BD7C7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AF2453">
        <w:rPr>
          <w:rFonts w:ascii="Arial" w:hAnsi="Arial" w:cs="Arial"/>
          <w:b/>
          <w:i/>
          <w:sz w:val="24"/>
        </w:rPr>
        <w:t>RELEASE STRUCTURES - WEIR</w:t>
      </w:r>
      <w:r w:rsidR="00FF78CF">
        <w:rPr>
          <w:rFonts w:ascii="Arial" w:hAnsi="Arial" w:cs="Arial"/>
          <w:b/>
          <w:i/>
          <w:sz w:val="24"/>
        </w:rPr>
        <w:t>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BA453E">
        <w:rPr>
          <w:rFonts w:ascii="Arial" w:hAnsi="Arial" w:cs="Arial"/>
          <w:b/>
          <w:sz w:val="16"/>
        </w:rPr>
        <w:t xml:space="preserve">ENGINEER (ABE) </w:t>
      </w:r>
      <w:r w:rsidR="00B73C16" w:rsidRPr="0058219D">
        <w:rPr>
          <w:rFonts w:ascii="Arial" w:hAnsi="Arial" w:cs="Arial"/>
          <w:b/>
          <w:sz w:val="16"/>
        </w:rPr>
        <w:t xml:space="preserve">AS REQUIRED BY </w:t>
      </w:r>
      <w:proofErr w:type="spellStart"/>
      <w:r w:rsidR="00B73C16" w:rsidRPr="0058219D">
        <w:rPr>
          <w:rFonts w:ascii="Arial" w:hAnsi="Arial" w:cs="Arial"/>
          <w:b/>
          <w:sz w:val="16"/>
        </w:rPr>
        <w:t>COMAR</w:t>
      </w:r>
      <w:proofErr w:type="spellEnd"/>
      <w:r w:rsidR="00B73C16" w:rsidRPr="0058219D">
        <w:rPr>
          <w:rFonts w:ascii="Arial" w:hAnsi="Arial" w:cs="Arial"/>
          <w:b/>
          <w:sz w:val="16"/>
        </w:rPr>
        <w:t xml:space="preserve">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6EE10315" w14:textId="77777777" w:rsidTr="000F55C0">
        <w:tc>
          <w:tcPr>
            <w:tcW w:w="3420" w:type="dxa"/>
          </w:tcPr>
          <w:p w14:paraId="1D2721B8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01454B6A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5A6AE47E" w14:textId="3C06FD2F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51CC9E73" w14:textId="02DCD206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EA0077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31E77D91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18C8EAB6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49403AF5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63"/>
        <w:gridCol w:w="21"/>
        <w:gridCol w:w="1884"/>
        <w:gridCol w:w="29"/>
        <w:gridCol w:w="1815"/>
        <w:gridCol w:w="39"/>
        <w:gridCol w:w="265"/>
        <w:gridCol w:w="2019"/>
        <w:gridCol w:w="48"/>
      </w:tblGrid>
      <w:tr w:rsidR="00EA0077" w:rsidRPr="00242EB7" w14:paraId="244343C6" w14:textId="77777777" w:rsidTr="00CC3922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4022AC6F" w14:textId="77777777" w:rsidR="00EA0077" w:rsidRPr="00242EB7" w:rsidRDefault="00EA0077" w:rsidP="00EA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7"/>
            <w:tcBorders>
              <w:bottom w:val="nil"/>
            </w:tcBorders>
            <w:vAlign w:val="center"/>
          </w:tcPr>
          <w:p w14:paraId="0D3DF997" w14:textId="65868F79" w:rsidR="00EA0077" w:rsidRPr="00242EB7" w:rsidRDefault="00EA0077" w:rsidP="00EA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 DOCUMENTATION AND INFORMATION</w:t>
            </w:r>
          </w:p>
        </w:tc>
        <w:tc>
          <w:tcPr>
            <w:tcW w:w="2067" w:type="dxa"/>
            <w:gridSpan w:val="2"/>
            <w:vMerge w:val="restart"/>
            <w:vAlign w:val="center"/>
          </w:tcPr>
          <w:p w14:paraId="1D9CD27A" w14:textId="77777777" w:rsidR="00EA0077" w:rsidRPr="00242EB7" w:rsidRDefault="00EA0077" w:rsidP="00EA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EA0077" w:rsidRPr="00242EB7" w14:paraId="58DEA748" w14:textId="77777777" w:rsidTr="00CC3922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438BD846" w14:textId="77777777" w:rsidR="00EA0077" w:rsidRPr="00242EB7" w:rsidRDefault="00EA0077" w:rsidP="00EA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7"/>
            <w:tcBorders>
              <w:top w:val="nil"/>
              <w:bottom w:val="single" w:sz="4" w:space="0" w:color="auto"/>
            </w:tcBorders>
          </w:tcPr>
          <w:p w14:paraId="66F4CAFF" w14:textId="50A53A3A" w:rsidR="00EA0077" w:rsidRPr="00242EB7" w:rsidRDefault="00EA0077" w:rsidP="00EA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1C831C" w14:textId="77777777" w:rsidR="00EA0077" w:rsidRPr="00242EB7" w:rsidRDefault="00EA0077" w:rsidP="00EA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0F25" w:rsidRPr="00242EB7" w14:paraId="2D8ACC3B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70C45463" w14:textId="38A5C6B7" w:rsidR="00070F25" w:rsidRDefault="00696A7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EXCAVATION </w:t>
            </w:r>
            <w:r w:rsidR="00CC392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0B2340">
              <w:rPr>
                <w:rFonts w:ascii="Arial" w:hAnsi="Arial" w:cs="Arial"/>
                <w:sz w:val="18"/>
                <w:szCs w:val="18"/>
              </w:rPr>
              <w:t>WEIR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3D579E5E" w14:textId="67C5EA25" w:rsidR="00070F25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1EC191E" wp14:editId="598C510A">
                      <wp:extent cx="104140" cy="92075"/>
                      <wp:effectExtent l="7620" t="10160" r="12065" b="12065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0CC40F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 w:rsidR="00482488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5BA19E1" wp14:editId="6F7F9FFB">
                      <wp:extent cx="104140" cy="92075"/>
                      <wp:effectExtent l="13970" t="10160" r="5715" b="12065"/>
                      <wp:docPr id="3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58F198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vyIAIAADw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IAbu/I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="00696A77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F820A2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5634CEB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5BB69276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40C9CCC0" w14:textId="7CB26EE7" w:rsidR="007847B6" w:rsidRPr="00242EB7" w:rsidRDefault="007847B6" w:rsidP="008224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0E4391">
              <w:rPr>
                <w:rFonts w:ascii="Arial" w:hAnsi="Arial" w:cs="Arial"/>
                <w:sz w:val="18"/>
                <w:szCs w:val="18"/>
              </w:rPr>
              <w:t>PLACEMENT</w:t>
            </w:r>
            <w:r w:rsidR="00CC39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340E8">
              <w:rPr>
                <w:rFonts w:ascii="Arial" w:hAnsi="Arial" w:cs="Arial"/>
                <w:sz w:val="18"/>
                <w:szCs w:val="18"/>
              </w:rPr>
              <w:t xml:space="preserve">AND COMPACTION </w:t>
            </w:r>
            <w:r w:rsidR="00CC3922">
              <w:rPr>
                <w:rFonts w:ascii="Arial" w:hAnsi="Arial" w:cs="Arial"/>
                <w:sz w:val="18"/>
                <w:szCs w:val="18"/>
              </w:rPr>
              <w:t>OF BEDDING</w:t>
            </w:r>
            <w:r w:rsidR="000B2340">
              <w:rPr>
                <w:rFonts w:ascii="Arial" w:hAnsi="Arial" w:cs="Arial"/>
                <w:sz w:val="18"/>
                <w:szCs w:val="18"/>
              </w:rPr>
              <w:t xml:space="preserve"> FOR WEIR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2418BC8D" w14:textId="718A35C0" w:rsidR="007847B6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E3CEA1A" wp14:editId="61EDE240">
                      <wp:extent cx="104140" cy="92075"/>
                      <wp:effectExtent l="7620" t="10160" r="12065" b="12065"/>
                      <wp:docPr id="1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16A59A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JVOHgIAADs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PyJVO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E0DA649" wp14:editId="6CB13414">
                      <wp:extent cx="104140" cy="92075"/>
                      <wp:effectExtent l="13970" t="10160" r="5715" b="12065"/>
                      <wp:docPr id="2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755D37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XwHgIAADs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hJPXw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64062B43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566A7F81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61DB301" w14:textId="4AE75BF5" w:rsidR="007847B6" w:rsidRDefault="00B42EE6" w:rsidP="00EF0A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</w:t>
            </w:r>
            <w:r w:rsidR="000A0F03">
              <w:rPr>
                <w:rFonts w:ascii="Arial" w:hAnsi="Arial" w:cs="Arial"/>
                <w:sz w:val="18"/>
                <w:szCs w:val="18"/>
              </w:rPr>
              <w:t xml:space="preserve">CUT OFF WALL AND </w:t>
            </w:r>
            <w:r w:rsidR="000B2340">
              <w:rPr>
                <w:rFonts w:ascii="Arial" w:hAnsi="Arial" w:cs="Arial"/>
                <w:sz w:val="18"/>
                <w:szCs w:val="18"/>
              </w:rPr>
              <w:t>WEIR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1EF3A4DE" w14:textId="46488499" w:rsidR="007847B6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713CA2E" wp14:editId="7D40366D">
                      <wp:extent cx="104140" cy="92075"/>
                      <wp:effectExtent l="7620" t="10160" r="12065" b="12065"/>
                      <wp:docPr id="3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F79A2B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/kqHwIAADs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KXP5Kh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374ED22" wp14:editId="57B9FCCE">
                      <wp:extent cx="104140" cy="92075"/>
                      <wp:effectExtent l="13970" t="10160" r="5715" b="12065"/>
                      <wp:docPr id="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BAE515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EBcHgIAADs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s+48yKnkr0&#10;mUQTtjWKvV5EfQbnSwp7dA8YM/TuHuQ3zyysOwpTt4gwdErUxKqI8dmzB9Hw9JRthw9QE7zYBUhS&#10;HRrsIyCJwA6pIsdzRdQhMEmXRT4rZlQ3Sa7raX41Tx+I8umtQx/eKehZPFQciXrCFvt7HyIXUT6F&#10;JO5gdL3RxiQD2+3aINsL6o1NWid0fxlmLBvo8/l0npCf+fwlRJ7W3yB6HajJje4rvjgHiTKK9tbW&#10;qQWD0GY8E2VjTypG4cYCbKE+kogIYwfTxNGhA/zB2UDdW3H/fSdQcWbeWyrEdTGLsoVkzOZ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L6EBc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04088888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5D37899C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4EAA573F" w14:textId="4858F66A" w:rsidR="007847B6" w:rsidRDefault="008A62E3" w:rsidP="00AC167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</w:t>
            </w:r>
            <w:r w:rsidR="00BC09BF">
              <w:rPr>
                <w:rFonts w:ascii="Arial" w:hAnsi="Arial" w:cs="Arial"/>
                <w:sz w:val="18"/>
                <w:szCs w:val="18"/>
              </w:rPr>
              <w:t xml:space="preserve"> PLACEMENT </w:t>
            </w:r>
            <w:r w:rsidR="00BC042F">
              <w:rPr>
                <w:rFonts w:ascii="Arial" w:hAnsi="Arial" w:cs="Arial"/>
                <w:sz w:val="18"/>
                <w:szCs w:val="18"/>
              </w:rPr>
              <w:t xml:space="preserve">AND COMPACTION </w:t>
            </w:r>
            <w:r w:rsidR="00BC09BF">
              <w:rPr>
                <w:rFonts w:ascii="Arial" w:hAnsi="Arial" w:cs="Arial"/>
                <w:sz w:val="18"/>
                <w:szCs w:val="18"/>
              </w:rPr>
              <w:t xml:space="preserve">OF BACKFILL </w:t>
            </w:r>
            <w:r w:rsidR="000B2340">
              <w:rPr>
                <w:rFonts w:ascii="Arial" w:hAnsi="Arial" w:cs="Arial"/>
                <w:sz w:val="18"/>
                <w:szCs w:val="18"/>
              </w:rPr>
              <w:t>FOR WEIR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2AC0A332" w14:textId="1524414E" w:rsidR="00574587" w:rsidRDefault="00BA453E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AEA1857" wp14:editId="71B494A0">
                      <wp:extent cx="104140" cy="92075"/>
                      <wp:effectExtent l="7620" t="10160" r="12065" b="12065"/>
                      <wp:docPr id="5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8C16F5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0yGHgIAADs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Dv0yG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7B6A1DB" wp14:editId="746C1F67">
                      <wp:extent cx="104140" cy="92075"/>
                      <wp:effectExtent l="13970" t="10160" r="5715" b="12065"/>
                      <wp:docPr id="6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9409238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7VMsOB8CAAA7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3B418FD4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242EB7" w14:paraId="7AFEA9CE" w14:textId="77777777" w:rsidTr="00CC3922">
        <w:trPr>
          <w:trHeight w:val="3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26F46DD" w14:textId="2930F38D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OUTFALL AGGREGATE </w:t>
            </w:r>
            <w:r w:rsidR="00174696">
              <w:rPr>
                <w:rFonts w:ascii="Arial" w:hAnsi="Arial" w:cs="Arial"/>
                <w:sz w:val="18"/>
                <w:szCs w:val="18"/>
              </w:rPr>
              <w:t xml:space="preserve">APRON 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="00174696">
              <w:rPr>
                <w:rFonts w:ascii="Arial" w:hAnsi="Arial" w:cs="Arial"/>
                <w:sz w:val="18"/>
                <w:szCs w:val="18"/>
              </w:rPr>
              <w:t xml:space="preserve">PERMANENT </w:t>
            </w:r>
            <w:r>
              <w:rPr>
                <w:rFonts w:ascii="Arial" w:hAnsi="Arial" w:cs="Arial"/>
                <w:sz w:val="18"/>
                <w:szCs w:val="18"/>
              </w:rPr>
              <w:t>STABILIZATION</w:t>
            </w:r>
          </w:p>
        </w:tc>
        <w:tc>
          <w:tcPr>
            <w:tcW w:w="5116" w:type="dxa"/>
            <w:gridSpan w:val="7"/>
            <w:tcBorders>
              <w:bottom w:val="single" w:sz="4" w:space="0" w:color="auto"/>
            </w:tcBorders>
          </w:tcPr>
          <w:p w14:paraId="01FE41F0" w14:textId="67C50950" w:rsidR="00E03F16" w:rsidRDefault="00E03F16" w:rsidP="00E03F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D031F94" wp14:editId="4BDF1841">
                      <wp:extent cx="104140" cy="92075"/>
                      <wp:effectExtent l="7620" t="10160" r="12065" b="12065"/>
                      <wp:docPr id="7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A682C4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lBCDi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8B244E3" wp14:editId="7A09990B">
                      <wp:extent cx="104140" cy="92075"/>
                      <wp:effectExtent l="13970" t="10160" r="5715" b="12065"/>
                      <wp:docPr id="8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754ECD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1reHQIAADs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N53Wt4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</w:tcPr>
          <w:p w14:paraId="123449C4" w14:textId="77777777" w:rsidR="00E03F16" w:rsidRPr="00242EB7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242EB7" w14:paraId="444840DA" w14:textId="77777777" w:rsidTr="00CC3922">
        <w:trPr>
          <w:trHeight w:val="27"/>
          <w:jc w:val="center"/>
        </w:trPr>
        <w:tc>
          <w:tcPr>
            <w:tcW w:w="10790" w:type="dxa"/>
            <w:gridSpan w:val="10"/>
            <w:shd w:val="clear" w:color="auto" w:fill="0D0D0D" w:themeFill="text1" w:themeFillTint="F2"/>
          </w:tcPr>
          <w:p w14:paraId="36A71E75" w14:textId="77777777" w:rsidR="00E03F16" w:rsidRPr="00762AE4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03F16" w:rsidRPr="00E00650" w14:paraId="65456BD4" w14:textId="77777777" w:rsidTr="00F00D34">
        <w:trPr>
          <w:cantSplit/>
          <w:trHeight w:val="503"/>
          <w:jc w:val="center"/>
        </w:trPr>
        <w:tc>
          <w:tcPr>
            <w:tcW w:w="4691" w:type="dxa"/>
            <w:gridSpan w:val="3"/>
            <w:vAlign w:val="center"/>
          </w:tcPr>
          <w:p w14:paraId="22ECB693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  <w:r>
              <w:rPr>
                <w:rFonts w:ascii="Arial" w:hAnsi="Arial" w:cs="Arial"/>
                <w:b/>
                <w:sz w:val="18"/>
                <w:szCs w:val="18"/>
              </w:rPr>
              <w:t>S FOR WEIRS</w:t>
            </w:r>
          </w:p>
        </w:tc>
        <w:tc>
          <w:tcPr>
            <w:tcW w:w="1913" w:type="dxa"/>
            <w:gridSpan w:val="2"/>
            <w:vAlign w:val="center"/>
          </w:tcPr>
          <w:p w14:paraId="6E24F4E6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gridSpan w:val="2"/>
            <w:vAlign w:val="center"/>
          </w:tcPr>
          <w:p w14:paraId="1AD4110B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32" w:type="dxa"/>
            <w:gridSpan w:val="3"/>
            <w:vAlign w:val="center"/>
          </w:tcPr>
          <w:p w14:paraId="549EA5A4" w14:textId="77777777" w:rsidR="00E03F16" w:rsidRPr="00E00650" w:rsidRDefault="00E03F16" w:rsidP="00E03F16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E03F16" w:rsidRPr="00E00650" w14:paraId="0725BA52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33468965" w14:textId="1495DBC9" w:rsidR="00E03F16" w:rsidRPr="00E00650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STRUCTURE TOP ELEVATION (FT)</w:t>
            </w:r>
          </w:p>
        </w:tc>
        <w:tc>
          <w:tcPr>
            <w:tcW w:w="1913" w:type="dxa"/>
            <w:gridSpan w:val="2"/>
            <w:vAlign w:val="center"/>
          </w:tcPr>
          <w:p w14:paraId="3411B851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6D8BFFD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644A081A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3B40AC93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76AFD275" w14:textId="6EC5DEA6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CUT OFF WALL </w:t>
            </w:r>
            <w:r w:rsidR="00AA65AD">
              <w:rPr>
                <w:rFonts w:ascii="Arial" w:hAnsi="Arial" w:cs="Arial"/>
                <w:sz w:val="18"/>
                <w:szCs w:val="18"/>
              </w:rPr>
              <w:t>DEPTH</w:t>
            </w:r>
            <w:r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913" w:type="dxa"/>
            <w:gridSpan w:val="2"/>
            <w:vAlign w:val="center"/>
          </w:tcPr>
          <w:p w14:paraId="5229BBA1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60FE356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A911789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33B4A5C5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43C0C1FC" w14:textId="6A68CB79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CUT OFF WALL LENGTH (FT)</w:t>
            </w:r>
          </w:p>
        </w:tc>
        <w:tc>
          <w:tcPr>
            <w:tcW w:w="1913" w:type="dxa"/>
            <w:gridSpan w:val="2"/>
            <w:vAlign w:val="center"/>
          </w:tcPr>
          <w:p w14:paraId="54DECB78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02309C28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DE34AAE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3425D1E6" w14:textId="77777777" w:rsidTr="00CC3922">
        <w:trPr>
          <w:trHeight w:val="368"/>
          <w:jc w:val="center"/>
        </w:trPr>
        <w:tc>
          <w:tcPr>
            <w:tcW w:w="4691" w:type="dxa"/>
            <w:gridSpan w:val="3"/>
            <w:vAlign w:val="center"/>
          </w:tcPr>
          <w:p w14:paraId="4D698C58" w14:textId="77777777" w:rsidR="00E03F16" w:rsidRPr="00E00650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FLOW ORIFICE INVERT ELEVATION (FT)</w:t>
            </w:r>
          </w:p>
        </w:tc>
        <w:tc>
          <w:tcPr>
            <w:tcW w:w="1913" w:type="dxa"/>
            <w:gridSpan w:val="2"/>
            <w:vAlign w:val="center"/>
          </w:tcPr>
          <w:p w14:paraId="6539DA6B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77D1B87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1595F006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388FC53F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29F2357B" w14:textId="31127DD1" w:rsidR="00E03F16" w:rsidRPr="00E00650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LOW FLOW ORIFICE DIAMETER (IN.) – MAY NOT BE SMALLER THAN 2 INCHES</w:t>
            </w:r>
          </w:p>
        </w:tc>
        <w:tc>
          <w:tcPr>
            <w:tcW w:w="1913" w:type="dxa"/>
            <w:gridSpan w:val="2"/>
            <w:vAlign w:val="center"/>
          </w:tcPr>
          <w:p w14:paraId="4BFA69C1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60B7E22F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096D1372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26EA8B34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7E8ECAA3" w14:textId="77777777" w:rsidR="00E03F16" w:rsidRPr="00E00650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CREST ELEVATION (FT)</w:t>
            </w:r>
          </w:p>
        </w:tc>
        <w:tc>
          <w:tcPr>
            <w:tcW w:w="1913" w:type="dxa"/>
            <w:gridSpan w:val="2"/>
            <w:vAlign w:val="center"/>
          </w:tcPr>
          <w:p w14:paraId="4700DDBA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074714FF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4CFD27BE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19314BF4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0EEB01F1" w14:textId="77777777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CREST LENGTH (FT)</w:t>
            </w:r>
          </w:p>
        </w:tc>
        <w:tc>
          <w:tcPr>
            <w:tcW w:w="1913" w:type="dxa"/>
            <w:gridSpan w:val="2"/>
            <w:vAlign w:val="center"/>
          </w:tcPr>
          <w:p w14:paraId="68B628EE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2F4D1D03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3C5EBACE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01CC8ED4" w14:textId="77777777" w:rsidTr="00981041">
        <w:trPr>
          <w:gridAfter w:val="1"/>
          <w:wAfter w:w="48" w:type="dxa"/>
          <w:trHeight w:val="368"/>
          <w:jc w:val="center"/>
        </w:trPr>
        <w:tc>
          <w:tcPr>
            <w:tcW w:w="10742" w:type="dxa"/>
            <w:gridSpan w:val="9"/>
            <w:shd w:val="clear" w:color="auto" w:fill="000000" w:themeFill="text1"/>
            <w:vAlign w:val="center"/>
          </w:tcPr>
          <w:p w14:paraId="13887088" w14:textId="77777777" w:rsidR="00E03F16" w:rsidRDefault="00E03F16" w:rsidP="00E03F1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bookmarkStart w:id="0" w:name="_Hlk74661058"/>
            <w:bookmarkStart w:id="1" w:name="_Hlk74733949"/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7451D104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bookmarkEnd w:id="1"/>
      <w:tr w:rsidR="00E03F16" w:rsidRPr="00E00650" w14:paraId="7AC377D8" w14:textId="77777777" w:rsidTr="00981041">
        <w:trPr>
          <w:gridAfter w:val="1"/>
          <w:wAfter w:w="48" w:type="dxa"/>
          <w:cantSplit/>
          <w:trHeight w:val="503"/>
          <w:jc w:val="center"/>
        </w:trPr>
        <w:tc>
          <w:tcPr>
            <w:tcW w:w="4670" w:type="dxa"/>
            <w:gridSpan w:val="2"/>
            <w:vAlign w:val="center"/>
          </w:tcPr>
          <w:p w14:paraId="1F8FFE9C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05" w:type="dxa"/>
            <w:gridSpan w:val="2"/>
            <w:vAlign w:val="center"/>
          </w:tcPr>
          <w:p w14:paraId="722764DD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44" w:type="dxa"/>
            <w:gridSpan w:val="2"/>
            <w:vAlign w:val="center"/>
          </w:tcPr>
          <w:p w14:paraId="6C5559FC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2323" w:type="dxa"/>
            <w:gridSpan w:val="3"/>
            <w:vAlign w:val="center"/>
          </w:tcPr>
          <w:p w14:paraId="216A0160" w14:textId="77777777" w:rsidR="00E03F16" w:rsidRPr="00E00650" w:rsidRDefault="00E03F16" w:rsidP="00E03F16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E03F16" w:rsidRPr="00E00650" w14:paraId="4CC02631" w14:textId="77777777" w:rsidTr="009810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37D98D9C" w14:textId="77777777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301A6221" w14:textId="77777777" w:rsidR="00E03F16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7F335843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6FCDFF18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37F676B4" w14:textId="77777777" w:rsidTr="009810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2C7855C8" w14:textId="3830CB48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1F7FB419" w14:textId="77777777" w:rsidR="00E03F16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012CDFC7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31918DB7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43F8434A" w14:textId="77777777" w:rsidTr="009810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028603FD" w14:textId="77777777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05" w:type="dxa"/>
            <w:gridSpan w:val="2"/>
            <w:vAlign w:val="center"/>
          </w:tcPr>
          <w:p w14:paraId="6A53C0BF" w14:textId="77777777" w:rsidR="00E03F16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A16564D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35F99C91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6E104ABE" w14:textId="77777777" w:rsidTr="00981041">
        <w:trPr>
          <w:gridAfter w:val="1"/>
          <w:wAfter w:w="48" w:type="dxa"/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263A34D8" w14:textId="3754094F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MAY NOT BE LESS THAN 9 IN. WHEN APPLICABLE FOR ROADSIDE DITCHES AND SWALES – MEASURED VERTICALLY FROM 10-YR WATER SURFACE ELEVATION TO PAVEMENT EDGE/SHOULDER</w:t>
            </w:r>
          </w:p>
        </w:tc>
        <w:tc>
          <w:tcPr>
            <w:tcW w:w="1905" w:type="dxa"/>
            <w:gridSpan w:val="2"/>
            <w:vAlign w:val="center"/>
          </w:tcPr>
          <w:p w14:paraId="2209F679" w14:textId="77777777" w:rsidR="00E03F16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44" w:type="dxa"/>
            <w:gridSpan w:val="2"/>
            <w:vAlign w:val="center"/>
          </w:tcPr>
          <w:p w14:paraId="734135AE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3"/>
            <w:vAlign w:val="center"/>
          </w:tcPr>
          <w:p w14:paraId="27B5371E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3F16" w:rsidRPr="00E00650" w14:paraId="3973336B" w14:textId="77777777" w:rsidTr="00CC3922">
        <w:trPr>
          <w:trHeight w:val="332"/>
          <w:jc w:val="center"/>
        </w:trPr>
        <w:tc>
          <w:tcPr>
            <w:tcW w:w="4691" w:type="dxa"/>
            <w:gridSpan w:val="3"/>
            <w:vAlign w:val="center"/>
          </w:tcPr>
          <w:p w14:paraId="7A1F8737" w14:textId="5AB55C04" w:rsidR="00E03F16" w:rsidRDefault="00E03F16" w:rsidP="00E03F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3" w:type="dxa"/>
            <w:gridSpan w:val="2"/>
            <w:vAlign w:val="center"/>
          </w:tcPr>
          <w:p w14:paraId="2693322F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gridSpan w:val="2"/>
            <w:vAlign w:val="center"/>
          </w:tcPr>
          <w:p w14:paraId="77F8E972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3"/>
            <w:vAlign w:val="center"/>
          </w:tcPr>
          <w:p w14:paraId="2320B958" w14:textId="77777777" w:rsidR="00E03F16" w:rsidRPr="00E00650" w:rsidRDefault="00E03F16" w:rsidP="00E03F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14:paraId="6AFDCD4E" w14:textId="4D64F6EB" w:rsidR="0045197D" w:rsidRPr="00F679AA" w:rsidRDefault="00F679AA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EA0077">
        <w:rPr>
          <w:rFonts w:ascii="Arial" w:hAnsi="Arial" w:cs="Arial"/>
          <w:sz w:val="18"/>
        </w:rPr>
        <w:t>06/1</w:t>
      </w:r>
      <w:r w:rsidR="00F340E8">
        <w:rPr>
          <w:rFonts w:ascii="Arial" w:hAnsi="Arial" w:cs="Arial"/>
          <w:sz w:val="18"/>
        </w:rPr>
        <w:t>6</w:t>
      </w:r>
      <w:r w:rsidR="00EA0077">
        <w:rPr>
          <w:rFonts w:ascii="Arial" w:hAnsi="Arial" w:cs="Arial"/>
          <w:sz w:val="18"/>
        </w:rPr>
        <w:t>/2021</w:t>
      </w:r>
    </w:p>
    <w:sectPr w:rsidR="0045197D" w:rsidRPr="00F679AA" w:rsidSect="008836F3">
      <w:pgSz w:w="12240" w:h="2448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81"/>
    <w:rsid w:val="00007294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0F03"/>
    <w:rsid w:val="000A1708"/>
    <w:rsid w:val="000B0939"/>
    <w:rsid w:val="000B150C"/>
    <w:rsid w:val="000B2340"/>
    <w:rsid w:val="000B3A37"/>
    <w:rsid w:val="000C1125"/>
    <w:rsid w:val="000D6D56"/>
    <w:rsid w:val="000E4391"/>
    <w:rsid w:val="000F55C0"/>
    <w:rsid w:val="000F7FF1"/>
    <w:rsid w:val="001036DA"/>
    <w:rsid w:val="0012299E"/>
    <w:rsid w:val="00131B62"/>
    <w:rsid w:val="00133D9D"/>
    <w:rsid w:val="0015085E"/>
    <w:rsid w:val="00152A90"/>
    <w:rsid w:val="00167FDD"/>
    <w:rsid w:val="00171AC2"/>
    <w:rsid w:val="00174696"/>
    <w:rsid w:val="0018037B"/>
    <w:rsid w:val="00195C4C"/>
    <w:rsid w:val="001A4912"/>
    <w:rsid w:val="001D0AF9"/>
    <w:rsid w:val="001E0B74"/>
    <w:rsid w:val="00226934"/>
    <w:rsid w:val="00227F8F"/>
    <w:rsid w:val="00240A85"/>
    <w:rsid w:val="00242EB7"/>
    <w:rsid w:val="00251A28"/>
    <w:rsid w:val="00254BE9"/>
    <w:rsid w:val="00273D8B"/>
    <w:rsid w:val="00297E9A"/>
    <w:rsid w:val="002C0E26"/>
    <w:rsid w:val="002F5DC5"/>
    <w:rsid w:val="0030731A"/>
    <w:rsid w:val="00320C17"/>
    <w:rsid w:val="0035160E"/>
    <w:rsid w:val="00356808"/>
    <w:rsid w:val="00394CCC"/>
    <w:rsid w:val="003A4B74"/>
    <w:rsid w:val="003B01C7"/>
    <w:rsid w:val="003B56B9"/>
    <w:rsid w:val="003B57D3"/>
    <w:rsid w:val="003E5631"/>
    <w:rsid w:val="003F5D18"/>
    <w:rsid w:val="003F7E59"/>
    <w:rsid w:val="00406085"/>
    <w:rsid w:val="00424300"/>
    <w:rsid w:val="00450995"/>
    <w:rsid w:val="0045197D"/>
    <w:rsid w:val="00482488"/>
    <w:rsid w:val="0048626D"/>
    <w:rsid w:val="00487BC1"/>
    <w:rsid w:val="0049600C"/>
    <w:rsid w:val="004F12DB"/>
    <w:rsid w:val="00557981"/>
    <w:rsid w:val="00562AD5"/>
    <w:rsid w:val="00570092"/>
    <w:rsid w:val="005728BE"/>
    <w:rsid w:val="00574587"/>
    <w:rsid w:val="0057791B"/>
    <w:rsid w:val="0058219D"/>
    <w:rsid w:val="00582A41"/>
    <w:rsid w:val="005922F5"/>
    <w:rsid w:val="005A7E98"/>
    <w:rsid w:val="005B584B"/>
    <w:rsid w:val="005D1562"/>
    <w:rsid w:val="005E3BA2"/>
    <w:rsid w:val="005F4C15"/>
    <w:rsid w:val="005F5081"/>
    <w:rsid w:val="00604E4F"/>
    <w:rsid w:val="00607888"/>
    <w:rsid w:val="00647DE5"/>
    <w:rsid w:val="00674327"/>
    <w:rsid w:val="0068268F"/>
    <w:rsid w:val="00687777"/>
    <w:rsid w:val="00687D35"/>
    <w:rsid w:val="00696A77"/>
    <w:rsid w:val="006A078D"/>
    <w:rsid w:val="006A6DD6"/>
    <w:rsid w:val="006B694C"/>
    <w:rsid w:val="006E62EF"/>
    <w:rsid w:val="006F5D2A"/>
    <w:rsid w:val="0070352E"/>
    <w:rsid w:val="00707F69"/>
    <w:rsid w:val="00730822"/>
    <w:rsid w:val="00750BBA"/>
    <w:rsid w:val="00762AE4"/>
    <w:rsid w:val="00773093"/>
    <w:rsid w:val="007847B6"/>
    <w:rsid w:val="00787744"/>
    <w:rsid w:val="007963B0"/>
    <w:rsid w:val="007A7D8A"/>
    <w:rsid w:val="007D078D"/>
    <w:rsid w:val="007D3849"/>
    <w:rsid w:val="007E1F21"/>
    <w:rsid w:val="007E2260"/>
    <w:rsid w:val="008073FF"/>
    <w:rsid w:val="0082246F"/>
    <w:rsid w:val="008337A0"/>
    <w:rsid w:val="008420D4"/>
    <w:rsid w:val="00845D57"/>
    <w:rsid w:val="008528D5"/>
    <w:rsid w:val="008674FC"/>
    <w:rsid w:val="008836F3"/>
    <w:rsid w:val="00884725"/>
    <w:rsid w:val="008925BB"/>
    <w:rsid w:val="0089713C"/>
    <w:rsid w:val="008A5931"/>
    <w:rsid w:val="008A62E3"/>
    <w:rsid w:val="008C02C1"/>
    <w:rsid w:val="008C75F1"/>
    <w:rsid w:val="008F09D4"/>
    <w:rsid w:val="00924E27"/>
    <w:rsid w:val="009305D1"/>
    <w:rsid w:val="009316D0"/>
    <w:rsid w:val="0095254C"/>
    <w:rsid w:val="00976A4D"/>
    <w:rsid w:val="00990C5D"/>
    <w:rsid w:val="00994FC8"/>
    <w:rsid w:val="009A14ED"/>
    <w:rsid w:val="009A3209"/>
    <w:rsid w:val="009B4FD4"/>
    <w:rsid w:val="009B74D2"/>
    <w:rsid w:val="009C05BF"/>
    <w:rsid w:val="009C588F"/>
    <w:rsid w:val="009D3AC7"/>
    <w:rsid w:val="00A3191B"/>
    <w:rsid w:val="00A44DF1"/>
    <w:rsid w:val="00A46EA6"/>
    <w:rsid w:val="00A53624"/>
    <w:rsid w:val="00A7477D"/>
    <w:rsid w:val="00A77094"/>
    <w:rsid w:val="00A84F8A"/>
    <w:rsid w:val="00AA65AD"/>
    <w:rsid w:val="00AB0515"/>
    <w:rsid w:val="00AB1A5A"/>
    <w:rsid w:val="00AB7338"/>
    <w:rsid w:val="00AC167C"/>
    <w:rsid w:val="00AE62BB"/>
    <w:rsid w:val="00AF2453"/>
    <w:rsid w:val="00AF520E"/>
    <w:rsid w:val="00B04E45"/>
    <w:rsid w:val="00B163CC"/>
    <w:rsid w:val="00B231A1"/>
    <w:rsid w:val="00B42EE6"/>
    <w:rsid w:val="00B540D3"/>
    <w:rsid w:val="00B6466E"/>
    <w:rsid w:val="00B73C16"/>
    <w:rsid w:val="00BA453E"/>
    <w:rsid w:val="00BB05F5"/>
    <w:rsid w:val="00BC042F"/>
    <w:rsid w:val="00BC09BF"/>
    <w:rsid w:val="00BC442D"/>
    <w:rsid w:val="00C0279C"/>
    <w:rsid w:val="00C1439C"/>
    <w:rsid w:val="00C176E8"/>
    <w:rsid w:val="00C205AB"/>
    <w:rsid w:val="00C32D88"/>
    <w:rsid w:val="00C4426A"/>
    <w:rsid w:val="00C71CD1"/>
    <w:rsid w:val="00C95A7B"/>
    <w:rsid w:val="00CA23DE"/>
    <w:rsid w:val="00CA31F3"/>
    <w:rsid w:val="00CA63EE"/>
    <w:rsid w:val="00CC3922"/>
    <w:rsid w:val="00CE4C6B"/>
    <w:rsid w:val="00CF4C4C"/>
    <w:rsid w:val="00D30287"/>
    <w:rsid w:val="00D55723"/>
    <w:rsid w:val="00DB321B"/>
    <w:rsid w:val="00E00650"/>
    <w:rsid w:val="00E023A3"/>
    <w:rsid w:val="00E03F16"/>
    <w:rsid w:val="00E3467B"/>
    <w:rsid w:val="00E365A5"/>
    <w:rsid w:val="00E53FF3"/>
    <w:rsid w:val="00E85CB0"/>
    <w:rsid w:val="00E92FAF"/>
    <w:rsid w:val="00EA0077"/>
    <w:rsid w:val="00EA01BB"/>
    <w:rsid w:val="00EA6C26"/>
    <w:rsid w:val="00EB03DC"/>
    <w:rsid w:val="00EB3D58"/>
    <w:rsid w:val="00EC3222"/>
    <w:rsid w:val="00EC6C6F"/>
    <w:rsid w:val="00EE097E"/>
    <w:rsid w:val="00EF0A00"/>
    <w:rsid w:val="00EF1BAB"/>
    <w:rsid w:val="00F11C22"/>
    <w:rsid w:val="00F134F7"/>
    <w:rsid w:val="00F340E8"/>
    <w:rsid w:val="00F42B6D"/>
    <w:rsid w:val="00F47C16"/>
    <w:rsid w:val="00F60430"/>
    <w:rsid w:val="00F664A9"/>
    <w:rsid w:val="00F679AA"/>
    <w:rsid w:val="00F7040E"/>
    <w:rsid w:val="00F73D68"/>
    <w:rsid w:val="00F820A2"/>
    <w:rsid w:val="00F83D37"/>
    <w:rsid w:val="00F945E8"/>
    <w:rsid w:val="00FC19AA"/>
    <w:rsid w:val="00FD7300"/>
    <w:rsid w:val="00FE5B75"/>
    <w:rsid w:val="00FF5396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91243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0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Final</Specification_x0020_Boo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D1A1E-4A56-4E78-A2DE-DF8432AFF1A8}"/>
</file>

<file path=customXml/itemProps2.xml><?xml version="1.0" encoding="utf-8"?>
<ds:datastoreItem xmlns:ds="http://schemas.openxmlformats.org/officeDocument/2006/customXml" ds:itemID="{CEA46493-1CC9-43E0-ACD7-8319BA80B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8D4D7-BD66-4CE4-8C36-5D83E8FEF17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558ecf81-7e74-45c7-a1ce-6689b809a387"/>
  </ds:schemaRefs>
</ds:datastoreItem>
</file>

<file path=customXml/itemProps4.xml><?xml version="1.0" encoding="utf-8"?>
<ds:datastoreItem xmlns:ds="http://schemas.openxmlformats.org/officeDocument/2006/customXml" ds:itemID="{24BE316F-6A7F-40C4-82A5-C42355F7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MDOT_SHA_Release_Structure_Weir_SWM_Facility_AsBuilt_Certification_Data_Table</vt:lpstr>
    </vt:vector>
  </TitlesOfParts>
  <Company>MDOT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MDOT_SHA_Release_Structure_Weir_SWM_Facility_AsBuilt_Certification_Data_Table</dc:title>
  <dc:creator>CMinami</dc:creator>
  <cp:lastModifiedBy>cminami</cp:lastModifiedBy>
  <cp:revision>27</cp:revision>
  <cp:lastPrinted>2014-04-29T17:36:00Z</cp:lastPrinted>
  <dcterms:created xsi:type="dcterms:W3CDTF">2017-04-18T17:45:00Z</dcterms:created>
  <dcterms:modified xsi:type="dcterms:W3CDTF">2021-06-16T15:08:00Z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